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56EDA" w14:textId="77777777" w:rsidR="00A84F75" w:rsidRPr="00A84F75" w:rsidRDefault="00A84F75" w:rsidP="00A84F75">
      <w:pPr>
        <w:spacing w:after="0"/>
        <w:jc w:val="center"/>
        <w:rPr>
          <w:sz w:val="36"/>
          <w:szCs w:val="36"/>
          <w:u w:val="single"/>
        </w:rPr>
      </w:pPr>
      <w:r w:rsidRPr="00A84F75">
        <w:rPr>
          <w:sz w:val="36"/>
          <w:szCs w:val="36"/>
          <w:u w:val="single"/>
        </w:rPr>
        <w:t>Blessed Trinity RC College - Destination Data Report 2025</w:t>
      </w:r>
    </w:p>
    <w:p w14:paraId="1BA89D40" w14:textId="77777777" w:rsidR="00A84F75" w:rsidRDefault="00A84F75" w:rsidP="00A84F75">
      <w:pPr>
        <w:tabs>
          <w:tab w:val="left" w:pos="900"/>
        </w:tabs>
        <w:spacing w:after="0"/>
        <w:jc w:val="both"/>
        <w:rPr>
          <w:rFonts w:ascii="Segoe UI" w:eastAsia="Segoe UI" w:hAnsi="Segoe UI" w:cs="Segoe UI"/>
          <w:color w:val="000000" w:themeColor="text1"/>
          <w:sz w:val="16"/>
          <w:szCs w:val="16"/>
        </w:rPr>
      </w:pPr>
    </w:p>
    <w:p w14:paraId="036A9D6F" w14:textId="35551237" w:rsidR="4DFF625F" w:rsidRPr="00EE277B" w:rsidRDefault="4DFF625F" w:rsidP="00A84F75">
      <w:pPr>
        <w:tabs>
          <w:tab w:val="left" w:pos="900"/>
        </w:tabs>
        <w:spacing w:after="0"/>
        <w:jc w:val="both"/>
        <w:rPr>
          <w:rFonts w:ascii="Segoe UI" w:eastAsia="Segoe UI" w:hAnsi="Segoe UI" w:cs="Segoe UI"/>
          <w:color w:val="000000" w:themeColor="text1"/>
          <w:sz w:val="16"/>
          <w:szCs w:val="16"/>
        </w:rPr>
      </w:pPr>
      <w:r w:rsidRPr="00EE277B">
        <w:rPr>
          <w:rFonts w:ascii="Segoe UI" w:eastAsia="Segoe UI" w:hAnsi="Segoe UI" w:cs="Segoe UI"/>
          <w:color w:val="000000" w:themeColor="text1"/>
          <w:sz w:val="16"/>
          <w:szCs w:val="16"/>
        </w:rPr>
        <w:t xml:space="preserve">The data in this report has been validated by Lancashire County Council, following their initial survey of the destinations of each cohort.  </w:t>
      </w:r>
    </w:p>
    <w:p w14:paraId="47A5971A" w14:textId="0DCB5856" w:rsidR="2E6C24C6" w:rsidRDefault="4DFF625F" w:rsidP="00A84F75">
      <w:pPr>
        <w:tabs>
          <w:tab w:val="left" w:pos="900"/>
        </w:tabs>
        <w:spacing w:after="0"/>
        <w:jc w:val="both"/>
        <w:rPr>
          <w:rFonts w:ascii="Segoe UI" w:eastAsia="Segoe UI" w:hAnsi="Segoe UI" w:cs="Segoe UI"/>
          <w:color w:val="000000" w:themeColor="text1"/>
          <w:sz w:val="16"/>
          <w:szCs w:val="16"/>
        </w:rPr>
      </w:pPr>
      <w:r w:rsidRPr="00EE277B">
        <w:rPr>
          <w:rFonts w:ascii="Segoe UI" w:eastAsia="Segoe UI" w:hAnsi="Segoe UI" w:cs="Segoe UI"/>
          <w:color w:val="000000" w:themeColor="text1"/>
          <w:sz w:val="16"/>
          <w:szCs w:val="16"/>
        </w:rPr>
        <w:t>The final data for 2025 leavers will be released shortly but we also conduct our own pupil tracking and follow up school leavers to ensure they have moved into a positive destination</w:t>
      </w:r>
      <w:r w:rsidR="00A84F75">
        <w:rPr>
          <w:rFonts w:ascii="Segoe UI" w:eastAsia="Segoe UI" w:hAnsi="Segoe UI" w:cs="Segoe UI"/>
          <w:color w:val="000000" w:themeColor="text1"/>
          <w:sz w:val="16"/>
          <w:szCs w:val="16"/>
        </w:rPr>
        <w:t>.</w:t>
      </w:r>
    </w:p>
    <w:tbl>
      <w:tblPr>
        <w:tblStyle w:val="TableGrid"/>
        <w:tblpPr w:leftFromText="180" w:rightFromText="180" w:vertAnchor="text" w:horzAnchor="margin" w:tblpY="23"/>
        <w:tblW w:w="1081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A84F75" w14:paraId="37878AE4" w14:textId="77777777" w:rsidTr="00A84F75">
        <w:trPr>
          <w:trHeight w:val="300"/>
        </w:trPr>
        <w:tc>
          <w:tcPr>
            <w:tcW w:w="2970" w:type="dxa"/>
            <w:tcMar>
              <w:left w:w="108" w:type="dxa"/>
              <w:right w:w="108" w:type="dxa"/>
            </w:tcMar>
          </w:tcPr>
          <w:p w14:paraId="4DB18A08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</w:p>
        </w:tc>
        <w:tc>
          <w:tcPr>
            <w:tcW w:w="1568" w:type="dxa"/>
            <w:gridSpan w:val="2"/>
            <w:tcMar>
              <w:left w:w="108" w:type="dxa"/>
              <w:right w:w="108" w:type="dxa"/>
            </w:tcMar>
            <w:vAlign w:val="center"/>
          </w:tcPr>
          <w:p w14:paraId="2F093B69" w14:textId="77777777" w:rsidR="00A84F75" w:rsidRPr="00EE277B" w:rsidRDefault="00A84F75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568" w:type="dxa"/>
            <w:gridSpan w:val="2"/>
            <w:tcMar>
              <w:left w:w="108" w:type="dxa"/>
              <w:right w:w="108" w:type="dxa"/>
            </w:tcMar>
            <w:vAlign w:val="center"/>
          </w:tcPr>
          <w:p w14:paraId="1038F135" w14:textId="77777777" w:rsidR="00A84F75" w:rsidRPr="00EE277B" w:rsidRDefault="00A84F75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568" w:type="dxa"/>
            <w:gridSpan w:val="2"/>
            <w:tcMar>
              <w:left w:w="108" w:type="dxa"/>
              <w:right w:w="108" w:type="dxa"/>
            </w:tcMar>
            <w:vAlign w:val="center"/>
          </w:tcPr>
          <w:p w14:paraId="738A2B5C" w14:textId="77777777" w:rsidR="00A84F75" w:rsidRPr="00EE277B" w:rsidRDefault="00A84F75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1568" w:type="dxa"/>
            <w:gridSpan w:val="2"/>
            <w:tcMar>
              <w:left w:w="108" w:type="dxa"/>
              <w:right w:w="108" w:type="dxa"/>
            </w:tcMar>
            <w:vAlign w:val="center"/>
          </w:tcPr>
          <w:p w14:paraId="16AE4F9A" w14:textId="77777777" w:rsidR="00A84F75" w:rsidRPr="00EE277B" w:rsidRDefault="00A84F75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568" w:type="dxa"/>
            <w:gridSpan w:val="2"/>
            <w:tcMar>
              <w:left w:w="108" w:type="dxa"/>
              <w:right w:w="108" w:type="dxa"/>
            </w:tcMar>
            <w:vAlign w:val="center"/>
          </w:tcPr>
          <w:p w14:paraId="38307F11" w14:textId="77777777" w:rsidR="00A84F75" w:rsidRPr="00EE277B" w:rsidRDefault="00A84F75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>
              <w:rPr>
                <w:rFonts w:ascii="Aptos" w:hAnsi="Aptos"/>
                <w:b/>
                <w:bCs/>
                <w:sz w:val="16"/>
                <w:szCs w:val="16"/>
              </w:rPr>
              <w:t>2020</w:t>
            </w:r>
          </w:p>
        </w:tc>
      </w:tr>
      <w:tr w:rsidR="00A84F75" w14:paraId="2DA725ED" w14:textId="77777777" w:rsidTr="00A84F75">
        <w:trPr>
          <w:trHeight w:val="300"/>
        </w:trPr>
        <w:tc>
          <w:tcPr>
            <w:tcW w:w="2970" w:type="dxa"/>
            <w:tcMar>
              <w:left w:w="108" w:type="dxa"/>
              <w:right w:w="108" w:type="dxa"/>
            </w:tcMar>
          </w:tcPr>
          <w:p w14:paraId="65E80CE4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12436C49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Num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F9DDDBF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2650CF31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Num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0529465F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1B7D6D80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Num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5DE89D0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559C0E3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Num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4F499383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54ACFAA1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Num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0B17DDDD" w14:textId="77777777" w:rsidR="00A84F75" w:rsidRPr="00EE277B" w:rsidRDefault="00A84F75" w:rsidP="00A84F75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EE277B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</w:tr>
      <w:tr w:rsidR="00A84F75" w14:paraId="505966AA" w14:textId="77777777" w:rsidTr="00A84F75">
        <w:trPr>
          <w:trHeight w:val="330"/>
        </w:trPr>
        <w:tc>
          <w:tcPr>
            <w:tcW w:w="2970" w:type="dxa"/>
            <w:tcMar>
              <w:left w:w="108" w:type="dxa"/>
              <w:right w:w="108" w:type="dxa"/>
            </w:tcMar>
          </w:tcPr>
          <w:p w14:paraId="0066C93F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Meeting the duty to participate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024328B1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243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657CC79F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98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7F030540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235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1ED54BF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96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78D8FDD2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240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78E6AB5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97.6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6DA080B0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254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4175BF19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99.6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5D30EFEE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248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9717319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99.6</w:t>
            </w:r>
          </w:p>
        </w:tc>
      </w:tr>
      <w:tr w:rsidR="00A84F75" w14:paraId="2D7CA8F9" w14:textId="77777777" w:rsidTr="00A84F75">
        <w:trPr>
          <w:trHeight w:val="300"/>
        </w:trPr>
        <w:tc>
          <w:tcPr>
            <w:tcW w:w="2970" w:type="dxa"/>
            <w:tcMar>
              <w:left w:w="108" w:type="dxa"/>
              <w:right w:w="108" w:type="dxa"/>
            </w:tcMar>
          </w:tcPr>
          <w:p w14:paraId="10C466C5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Not Participating</w:t>
            </w:r>
          </w:p>
          <w:p w14:paraId="59A75354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Out of Area/Unknown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0334AD76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5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16EF4995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74E69811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12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4D64CB32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4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2ED4234B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6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1B5ABDD4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2.4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03312FBB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1100D7E0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0.4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68667608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784" w:type="dxa"/>
            <w:tcMar>
              <w:left w:w="108" w:type="dxa"/>
              <w:right w:w="108" w:type="dxa"/>
            </w:tcMar>
            <w:vAlign w:val="center"/>
          </w:tcPr>
          <w:p w14:paraId="3DCAF097" w14:textId="77777777" w:rsidR="00A84F75" w:rsidRPr="00EE277B" w:rsidRDefault="00A84F75" w:rsidP="00A84F75">
            <w:pPr>
              <w:rPr>
                <w:rFonts w:ascii="Aptos" w:hAnsi="Aptos"/>
                <w:sz w:val="16"/>
                <w:szCs w:val="16"/>
              </w:rPr>
            </w:pPr>
            <w:r w:rsidRPr="00EE277B">
              <w:rPr>
                <w:rFonts w:ascii="Aptos" w:hAnsi="Aptos"/>
                <w:sz w:val="16"/>
                <w:szCs w:val="16"/>
              </w:rPr>
              <w:t>0.4</w:t>
            </w:r>
          </w:p>
        </w:tc>
      </w:tr>
    </w:tbl>
    <w:p w14:paraId="17C2996E" w14:textId="77777777" w:rsidR="00EE277B" w:rsidRDefault="00EE277B" w:rsidP="2E6C24C6">
      <w:pPr>
        <w:rPr>
          <w:sz w:val="22"/>
          <w:szCs w:val="2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54"/>
        <w:gridCol w:w="3303"/>
        <w:gridCol w:w="1185"/>
        <w:gridCol w:w="1142"/>
        <w:gridCol w:w="866"/>
      </w:tblGrid>
      <w:tr w:rsidR="2E6C24C6" w14:paraId="384F5929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304FDE" w14:textId="5229BFDD" w:rsidR="2E6C24C6" w:rsidRDefault="2E6C24C6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Category</w:t>
            </w:r>
            <w:bookmarkStart w:id="0" w:name="_GoBack"/>
            <w:bookmarkEnd w:id="0"/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BF5620" w14:textId="46C51BA6" w:rsidR="2E6C24C6" w:rsidRDefault="2E6C24C6" w:rsidP="00A84F75">
            <w:pPr>
              <w:jc w:val="center"/>
              <w:rPr>
                <w:rFonts w:ascii="Aptos" w:hAnsi="Aptos"/>
                <w:b/>
                <w:bCs/>
                <w:sz w:val="16"/>
                <w:szCs w:val="16"/>
                <w:u w:val="single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  <w:u w:val="single"/>
              </w:rPr>
              <w:t>2024 Leavers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71D958" w14:textId="1A5417AA" w:rsidR="2E6C24C6" w:rsidRDefault="2E6C24C6" w:rsidP="2E6C24C6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Number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41BAB3" w14:textId="7DF55A5B" w:rsidR="2E6C24C6" w:rsidRDefault="2E6C24C6" w:rsidP="2E6C24C6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 of year group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5AB2A8" w14:textId="1CFB04A0" w:rsidR="2E6C24C6" w:rsidRDefault="2E6C24C6" w:rsidP="2E6C24C6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</w:tr>
      <w:tr w:rsidR="2E6C24C6" w14:paraId="00B4B253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45B90B" w14:textId="789ADED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Meeting the duty to participate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72D4E4" w14:textId="6CFF322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Education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25DA98" w14:textId="6E4CCE1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221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326D83" w14:textId="5B084EA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88.7</w:t>
            </w:r>
          </w:p>
        </w:tc>
        <w:tc>
          <w:tcPr>
            <w:tcW w:w="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93DB3D" w14:textId="37828BB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98</w:t>
            </w:r>
          </w:p>
        </w:tc>
      </w:tr>
      <w:tr w:rsidR="2E6C24C6" w14:paraId="4A1214E6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68A95ED4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E4A00E" w14:textId="0781B2F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Apprenticeship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958331" w14:textId="1ED69E7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DA6F8B" w14:textId="5DFFABD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8.6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3220995" w14:textId="77777777" w:rsidR="00E039B0" w:rsidRDefault="00E039B0"/>
        </w:tc>
      </w:tr>
      <w:tr w:rsidR="2E6C24C6" w14:paraId="0712729C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649EBEC4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75B305" w14:textId="1168F85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combined with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FDDB8A" w14:textId="161C946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939834" w14:textId="37BCA4A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0.4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371AF67C" w14:textId="77777777" w:rsidR="00E039B0" w:rsidRDefault="00E039B0"/>
        </w:tc>
      </w:tr>
      <w:tr w:rsidR="2E6C24C6" w14:paraId="37D0E3F6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66D4EA7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E6CB57" w14:textId="62FCB36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DCEEF4" w14:textId="7480071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95CEA0" w14:textId="6B94C90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0.4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057CD8E5" w14:textId="77777777" w:rsidR="00E039B0" w:rsidRDefault="00E039B0"/>
        </w:tc>
      </w:tr>
      <w:tr w:rsidR="2E6C24C6" w14:paraId="72E7C784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2C550FE" w14:textId="52CA98C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Not Participating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8B0EEEC" w14:textId="675097E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without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0312770" w14:textId="4D92C01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1C93F0B" w14:textId="288963F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2A10848" w14:textId="09BB497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1.2</w:t>
            </w:r>
          </w:p>
        </w:tc>
      </w:tr>
      <w:tr w:rsidR="2E6C24C6" w14:paraId="5A57AE3F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FA9B114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FB5A5C2" w14:textId="49193F2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Not Settled (Active in the </w:t>
            </w:r>
            <w:proofErr w:type="spellStart"/>
            <w:r w:rsidRPr="2E6C24C6">
              <w:rPr>
                <w:rFonts w:ascii="Aptos" w:hAnsi="Aptos"/>
                <w:sz w:val="16"/>
                <w:szCs w:val="16"/>
              </w:rPr>
              <w:t>labour</w:t>
            </w:r>
            <w:proofErr w:type="spellEnd"/>
            <w:r w:rsidRPr="2E6C24C6">
              <w:rPr>
                <w:rFonts w:ascii="Aptos" w:hAnsi="Aptos"/>
                <w:sz w:val="16"/>
                <w:szCs w:val="16"/>
              </w:rPr>
              <w:t xml:space="preserve"> market)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EF6AC95" w14:textId="3B7322F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1D08E6D" w14:textId="4DC9517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C47F1FD" w14:textId="77777777" w:rsidR="00E039B0" w:rsidRDefault="00E039B0"/>
        </w:tc>
      </w:tr>
      <w:tr w:rsidR="2E6C24C6" w14:paraId="1246F376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025DB90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8398D3D" w14:textId="6C0289E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Moved out of Area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DF55B1A" w14:textId="63BC2DD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8980A2D" w14:textId="00EF1DE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31AB9729" w14:textId="77777777" w:rsidR="00E039B0" w:rsidRDefault="00E039B0"/>
        </w:tc>
      </w:tr>
      <w:tr w:rsidR="2E6C24C6" w14:paraId="180B90A1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CD09A8F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7AE68C7" w14:textId="370F630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Unknown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E2CAD1F" w14:textId="1C2B583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7D7EAB4" w14:textId="492FCB1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0.4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6D3CC777" w14:textId="77777777" w:rsidR="00E039B0" w:rsidRDefault="00E039B0"/>
        </w:tc>
      </w:tr>
      <w:tr w:rsidR="2E6C24C6" w14:paraId="64AC2EDD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AC7AB15" w14:textId="015C3D1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//</w:t>
            </w:r>
          </w:p>
          <w:p w14:paraId="2686EC90" w14:textId="16425ED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1E71C81" w14:textId="0997C83B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Participation //</w:t>
            </w:r>
          </w:p>
          <w:p w14:paraId="02F252EC" w14:textId="155BC4A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EE0D977" w14:textId="66E74C1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FC869A5" w14:textId="69BC03A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402CA0F" w14:textId="2BEFBDF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</w:tr>
      <w:tr w:rsidR="2E6C24C6" w14:paraId="0EB049E5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F97FB4" w14:textId="29EFDC76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A9553B" w14:textId="559377BD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C122B5" w14:textId="3AE08A2F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248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B84339" w14:textId="3103878C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680804" w14:textId="799E8D5A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</w:tr>
    </w:tbl>
    <w:p w14:paraId="2D991A44" w14:textId="3B6D3BD2" w:rsidR="2E6C24C6" w:rsidRDefault="2E6C24C6" w:rsidP="2E6C24C6">
      <w:pPr>
        <w:rPr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54"/>
        <w:gridCol w:w="3303"/>
        <w:gridCol w:w="1185"/>
        <w:gridCol w:w="1142"/>
        <w:gridCol w:w="866"/>
      </w:tblGrid>
      <w:tr w:rsidR="2E6C24C6" w14:paraId="1DB73F9A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8E7CA0" w14:textId="5BA113E0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874C23" w14:textId="11540865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  <w:u w:val="single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  <w:u w:val="single"/>
              </w:rPr>
              <w:t>2023 Leavers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CE2325" w14:textId="7EDB7CFC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Number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F21CF7" w14:textId="644DA557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 of year group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0DAB3B" w14:textId="7C8E0006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</w:tr>
      <w:tr w:rsidR="2E6C24C6" w14:paraId="74B87888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FB08DB" w14:textId="7A8BE2E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Meeting the duty to participate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365418" w14:textId="7FDBECC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Education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D71015" w14:textId="0702B81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209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756BC2" w14:textId="42E05C0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84.6</w:t>
            </w:r>
          </w:p>
        </w:tc>
        <w:tc>
          <w:tcPr>
            <w:tcW w:w="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563B5" w14:textId="2A25A30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</w:t>
            </w:r>
            <w:r w:rsidR="594842A5" w:rsidRPr="2E6C24C6">
              <w:rPr>
                <w:rFonts w:ascii="Aptos" w:hAnsi="Aptos"/>
                <w:sz w:val="16"/>
                <w:szCs w:val="16"/>
              </w:rPr>
              <w:t>6</w:t>
            </w:r>
          </w:p>
        </w:tc>
      </w:tr>
      <w:tr w:rsidR="2E6C24C6" w14:paraId="42058256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19B2F52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06D190" w14:textId="05395D2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Apprenticeship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7CF00A" w14:textId="4C5165D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214FD2" w14:textId="6BAA6C8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8.9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E27BC4D" w14:textId="77777777" w:rsidR="00E039B0" w:rsidRDefault="00E039B0"/>
        </w:tc>
      </w:tr>
      <w:tr w:rsidR="2E6C24C6" w14:paraId="65476FA8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EBFDF91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468FA6" w14:textId="1E94780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combined with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098AFE" w14:textId="4021CC8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625FB9" w14:textId="7CCB55A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1.6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E733363" w14:textId="77777777" w:rsidR="00E039B0" w:rsidRDefault="00E039B0"/>
        </w:tc>
      </w:tr>
      <w:tr w:rsidR="2E6C24C6" w14:paraId="34977E28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221FBA06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A9E0F5" w14:textId="25A2204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DF34AB" w14:textId="6AF5FF1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8232E3" w14:textId="1C6CD53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3FC8FDE" w14:textId="77777777" w:rsidR="00E039B0" w:rsidRDefault="00E039B0"/>
        </w:tc>
      </w:tr>
      <w:tr w:rsidR="2E6C24C6" w14:paraId="012EE1A2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944CFFD" w14:textId="1BF735A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Not Participating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44740F5" w14:textId="02DB311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without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155E617" w14:textId="6C77ECF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3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AD55184" w14:textId="783EEA5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1.2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0AAB5E9" w14:textId="600B344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4</w:t>
            </w:r>
          </w:p>
        </w:tc>
      </w:tr>
      <w:tr w:rsidR="2E6C24C6" w14:paraId="0C42F774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A7B4B37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829EE1E" w14:textId="20948DB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Not Settled (Active in the </w:t>
            </w:r>
            <w:proofErr w:type="spellStart"/>
            <w:r w:rsidRPr="2E6C24C6">
              <w:rPr>
                <w:rFonts w:ascii="Aptos" w:hAnsi="Aptos"/>
                <w:sz w:val="16"/>
                <w:szCs w:val="16"/>
              </w:rPr>
              <w:t>labour</w:t>
            </w:r>
            <w:proofErr w:type="spellEnd"/>
            <w:r w:rsidRPr="2E6C24C6">
              <w:rPr>
                <w:rFonts w:ascii="Aptos" w:hAnsi="Aptos"/>
                <w:sz w:val="16"/>
                <w:szCs w:val="16"/>
              </w:rPr>
              <w:t xml:space="preserve"> market)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C84FD2C" w14:textId="7E933BDB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7DA492B" w14:textId="0DFF210B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1.6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5DC27F5A" w14:textId="77777777" w:rsidR="00E039B0" w:rsidRDefault="00E039B0"/>
        </w:tc>
      </w:tr>
      <w:tr w:rsidR="2E6C24C6" w14:paraId="5D783DA0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2262F74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665B7B9" w14:textId="4CBB13C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Moved out of Area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AE8FD14" w14:textId="49367D1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CD65121" w14:textId="33C6A4D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36335779" w14:textId="77777777" w:rsidR="00E039B0" w:rsidRDefault="00E039B0"/>
        </w:tc>
      </w:tr>
      <w:tr w:rsidR="2E6C24C6" w14:paraId="6EFA4C7F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2EFEED29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A8C6D5D" w14:textId="5BFC189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Unknown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5805AF5" w14:textId="60AEFE7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3124AFC" w14:textId="11EC731B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2C98F8C" w14:textId="77777777" w:rsidR="00E039B0" w:rsidRDefault="00E039B0"/>
        </w:tc>
      </w:tr>
      <w:tr w:rsidR="2E6C24C6" w14:paraId="223CC324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E8154E3" w14:textId="58A8CB2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//</w:t>
            </w:r>
          </w:p>
          <w:p w14:paraId="58A63CC7" w14:textId="77F283A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7815172" w14:textId="126A700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Participation //</w:t>
            </w:r>
          </w:p>
          <w:p w14:paraId="65737A74" w14:textId="44BAB5E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7483441" w14:textId="3249A5F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EFEFB69" w14:textId="486ED8D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 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FCBCE5A" w14:textId="47DA0DD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</w:tr>
      <w:tr w:rsidR="2E6C24C6" w14:paraId="0181999B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AD23EC" w14:textId="12F7A9CF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EB76FD" w14:textId="00308EF1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E9A95B" w14:textId="6E081675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247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1B613E" w14:textId="38139537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D3E2B1" w14:textId="537823DD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</w:tr>
    </w:tbl>
    <w:p w14:paraId="31322F9E" w14:textId="77777777" w:rsidR="00A84F75" w:rsidRDefault="00A84F75" w:rsidP="2E6C24C6">
      <w:pPr>
        <w:rPr>
          <w:sz w:val="16"/>
          <w:szCs w:val="16"/>
        </w:rPr>
      </w:pPr>
    </w:p>
    <w:p w14:paraId="74925456" w14:textId="3C7660E4" w:rsidR="005E208E" w:rsidRDefault="005E208E" w:rsidP="2E6C24C6">
      <w:pPr>
        <w:rPr>
          <w:sz w:val="16"/>
          <w:szCs w:val="16"/>
        </w:rPr>
      </w:pPr>
    </w:p>
    <w:p w14:paraId="246FDE60" w14:textId="77777777" w:rsidR="00A84F75" w:rsidRDefault="00A84F75" w:rsidP="2E6C24C6">
      <w:pPr>
        <w:rPr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54"/>
        <w:gridCol w:w="3303"/>
        <w:gridCol w:w="1185"/>
        <w:gridCol w:w="1142"/>
        <w:gridCol w:w="866"/>
      </w:tblGrid>
      <w:tr w:rsidR="2E6C24C6" w14:paraId="688B01C4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17EA1C" w14:textId="0E46D42E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lastRenderedPageBreak/>
              <w:t>Category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BE26DF" w14:textId="6A281667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  <w:u w:val="single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  <w:u w:val="single"/>
              </w:rPr>
              <w:t>2022 Leavers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5EE4C1" w14:textId="7329BC94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Number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BA8CF3" w14:textId="002D004C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 of year group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B30157" w14:textId="75C24629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</w:tr>
      <w:tr w:rsidR="2E6C24C6" w14:paraId="43C9CDC1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6C4F27" w14:textId="38DA108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Meeting the duty to participate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DFABA" w14:textId="12980B4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Education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C0312F" w14:textId="199CDAB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211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2ACEC8" w14:textId="2F59D84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86</w:t>
            </w:r>
          </w:p>
        </w:tc>
        <w:tc>
          <w:tcPr>
            <w:tcW w:w="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C6B88D" w14:textId="0529CEA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97.6</w:t>
            </w:r>
          </w:p>
        </w:tc>
      </w:tr>
      <w:tr w:rsidR="2E6C24C6" w14:paraId="656A4C9C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32F4B305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332722" w14:textId="3E76A35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Apprenticeship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4D4081" w14:textId="2F47D56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3DED55" w14:textId="63B0B4E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BA12A99" w14:textId="77777777" w:rsidR="00E039B0" w:rsidRDefault="00E039B0"/>
        </w:tc>
      </w:tr>
      <w:tr w:rsidR="2E6C24C6" w14:paraId="5707DBE3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D5B554C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028C9B" w14:textId="3F338E4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combined with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3D4475" w14:textId="3A28C3D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A09442" w14:textId="1A335CD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82672BF" w14:textId="77777777" w:rsidR="00E039B0" w:rsidRDefault="00E039B0"/>
        </w:tc>
      </w:tr>
      <w:tr w:rsidR="2E6C24C6" w14:paraId="4D723EFE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3DB3E00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378234" w14:textId="18903E1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F159B1" w14:textId="2FEE7FA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C0D58" w14:textId="031B835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C596DD0" w14:textId="77777777" w:rsidR="00E039B0" w:rsidRDefault="00E039B0"/>
        </w:tc>
      </w:tr>
      <w:tr w:rsidR="2E6C24C6" w14:paraId="5EA67B89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2B59CEB" w14:textId="5C45E3F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Not Participating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E6C8D6F" w14:textId="488AA49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without training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AF50AFD" w14:textId="1DBEC34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2FA7BB6" w14:textId="559839D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522BB18" w14:textId="0B4864C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2.</w:t>
            </w:r>
            <w:r w:rsidR="73374908" w:rsidRPr="2E6C24C6">
              <w:rPr>
                <w:rFonts w:ascii="Aptos" w:hAnsi="Aptos"/>
                <w:sz w:val="16"/>
                <w:szCs w:val="16"/>
              </w:rPr>
              <w:t>4</w:t>
            </w:r>
          </w:p>
        </w:tc>
      </w:tr>
      <w:tr w:rsidR="2E6C24C6" w14:paraId="231A6262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42C0570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3A7D1BF" w14:textId="13ECAF6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Not Settled (Active in the </w:t>
            </w:r>
            <w:proofErr w:type="spellStart"/>
            <w:r w:rsidRPr="2E6C24C6">
              <w:rPr>
                <w:rFonts w:ascii="Aptos" w:hAnsi="Aptos"/>
                <w:sz w:val="16"/>
                <w:szCs w:val="16"/>
              </w:rPr>
              <w:t>labour</w:t>
            </w:r>
            <w:proofErr w:type="spellEnd"/>
            <w:r w:rsidRPr="2E6C24C6">
              <w:rPr>
                <w:rFonts w:ascii="Aptos" w:hAnsi="Aptos"/>
                <w:sz w:val="16"/>
                <w:szCs w:val="16"/>
              </w:rPr>
              <w:t xml:space="preserve"> market)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E58C3F9" w14:textId="77CC9E9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3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ABC5ED3" w14:textId="50CDFE5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1.2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D459EF7" w14:textId="77777777" w:rsidR="00E039B0" w:rsidRDefault="00E039B0"/>
        </w:tc>
      </w:tr>
      <w:tr w:rsidR="2E6C24C6" w14:paraId="3264B9A0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1631775D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81F567B" w14:textId="29C2EED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Moved out of Area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8F135D9" w14:textId="7CF05D0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5D369C3" w14:textId="2CE933B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0.8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4A59509" w14:textId="77777777" w:rsidR="00E039B0" w:rsidRDefault="00E039B0"/>
        </w:tc>
      </w:tr>
      <w:tr w:rsidR="2E6C24C6" w14:paraId="30BC6744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871DFF8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31D52F5" w14:textId="781464C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Unknown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3C8B9EF" w14:textId="7F2E67A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842CA18" w14:textId="2A064DC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2DC64E1F" w14:textId="77777777" w:rsidR="00E039B0" w:rsidRDefault="00E039B0"/>
        </w:tc>
      </w:tr>
      <w:tr w:rsidR="2E6C24C6" w14:paraId="71CB76E6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F83117A" w14:textId="4C010B4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//</w:t>
            </w:r>
          </w:p>
          <w:p w14:paraId="0A48AB2F" w14:textId="5981BFA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16D2F42" w14:textId="7A0AF3F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Participation //</w:t>
            </w:r>
          </w:p>
          <w:p w14:paraId="193FBCDE" w14:textId="5ED08C9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ADD7CED" w14:textId="7D5D0DC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46241EA" w14:textId="7950B51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76DE60F" w14:textId="3378B65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</w:tr>
      <w:tr w:rsidR="2E6C24C6" w14:paraId="4D380219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568865" w14:textId="2F65BF01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C49434" w14:textId="0E1EFE93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EE3955" w14:textId="0A8356FE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246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450B0B" w14:textId="4F94B4C2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2E077A" w14:textId="2500658E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</w:tr>
    </w:tbl>
    <w:p w14:paraId="1E0D564D" w14:textId="64E2CF2C" w:rsidR="2E6C24C6" w:rsidRDefault="2E6C24C6" w:rsidP="2E6C24C6">
      <w:pPr>
        <w:rPr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54"/>
        <w:gridCol w:w="3303"/>
        <w:gridCol w:w="1170"/>
        <w:gridCol w:w="1157"/>
        <w:gridCol w:w="866"/>
      </w:tblGrid>
      <w:tr w:rsidR="2E6C24C6" w14:paraId="7302542F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17F508" w14:textId="4B9012B5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78D498" w14:textId="624553F8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  <w:u w:val="single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  <w:u w:val="single"/>
              </w:rPr>
              <w:t>2021 Leavers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92C9C5" w14:textId="730B5193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Number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D2B1DD" w14:textId="0655A03D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 of year group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0499FC" w14:textId="2B9CA2E7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</w:tr>
      <w:tr w:rsidR="2E6C24C6" w14:paraId="33811C98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508A12" w14:textId="45CEDDC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Meeting the duty to participate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6F5828" w14:textId="1ED2CE67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Education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562356" w14:textId="01C5D6A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220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DF4532" w14:textId="5168C23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90.2</w:t>
            </w:r>
          </w:p>
        </w:tc>
        <w:tc>
          <w:tcPr>
            <w:tcW w:w="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A62328" w14:textId="552CF5B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99.6</w:t>
            </w:r>
          </w:p>
        </w:tc>
      </w:tr>
      <w:tr w:rsidR="2E6C24C6" w14:paraId="47FA4E0F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7600609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4E9082" w14:textId="51494FD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Apprenticeship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4E7873" w14:textId="61F4AAB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22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48C953" w14:textId="60EB998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8.7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7F560C3" w14:textId="77777777" w:rsidR="00E039B0" w:rsidRDefault="00E039B0"/>
        </w:tc>
      </w:tr>
      <w:tr w:rsidR="2E6C24C6" w14:paraId="37EA3687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398F906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08FDA7" w14:textId="3B67132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combined with training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21C19D" w14:textId="61FF12C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0A23A8" w14:textId="4ED017A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0.7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7E21F16" w14:textId="77777777" w:rsidR="00E039B0" w:rsidRDefault="00E039B0"/>
        </w:tc>
      </w:tr>
      <w:tr w:rsidR="2E6C24C6" w14:paraId="3BB3DD97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348EA0F4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F10AEC" w14:textId="094F802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Training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FF75AC" w14:textId="3ACC804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F3F175" w14:textId="498AFC1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6CA20C6A" w14:textId="77777777" w:rsidR="00E039B0" w:rsidRDefault="00E039B0"/>
        </w:tc>
      </w:tr>
      <w:tr w:rsidR="2E6C24C6" w14:paraId="17447937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7F42B59" w14:textId="4007D1D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Not Participating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5347C06" w14:textId="4D54B18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without training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44C96B8" w14:textId="372E3F6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FF7D534" w14:textId="571057AB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CF3DC1D" w14:textId="7963EE6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0.4</w:t>
            </w:r>
          </w:p>
        </w:tc>
      </w:tr>
      <w:tr w:rsidR="2E6C24C6" w14:paraId="3126A33C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8649E1F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689279C" w14:textId="7711E9E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Not Settled (Active in the </w:t>
            </w:r>
            <w:proofErr w:type="spellStart"/>
            <w:r w:rsidRPr="2E6C24C6">
              <w:rPr>
                <w:rFonts w:ascii="Aptos" w:hAnsi="Aptos"/>
                <w:sz w:val="16"/>
                <w:szCs w:val="16"/>
              </w:rPr>
              <w:t>labour</w:t>
            </w:r>
            <w:proofErr w:type="spellEnd"/>
            <w:r w:rsidRPr="2E6C24C6">
              <w:rPr>
                <w:rFonts w:ascii="Aptos" w:hAnsi="Aptos"/>
                <w:sz w:val="16"/>
                <w:szCs w:val="16"/>
              </w:rPr>
              <w:t xml:space="preserve"> market)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A5ABD1F" w14:textId="00ACE0B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E770E84" w14:textId="1AF699B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0.4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26C8A475" w14:textId="77777777" w:rsidR="00E039B0" w:rsidRDefault="00E039B0"/>
        </w:tc>
      </w:tr>
      <w:tr w:rsidR="2E6C24C6" w14:paraId="6B4CD49A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2362E6A2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B7A1363" w14:textId="00837A8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Moved out of Area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CFE7974" w14:textId="4F94503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525F828" w14:textId="48D05DF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61C194D5" w14:textId="77777777" w:rsidR="00E039B0" w:rsidRDefault="00E039B0"/>
        </w:tc>
      </w:tr>
      <w:tr w:rsidR="2E6C24C6" w14:paraId="33DDCFD4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4F9519A7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79B8980" w14:textId="5E03012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Unknown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AB8F829" w14:textId="6C03E3D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C9EC5DB" w14:textId="20792AA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70DAE438" w14:textId="77777777" w:rsidR="00E039B0" w:rsidRDefault="00E039B0"/>
        </w:tc>
      </w:tr>
      <w:tr w:rsidR="2E6C24C6" w14:paraId="73370557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AFF74BA" w14:textId="151546F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//</w:t>
            </w:r>
          </w:p>
          <w:p w14:paraId="67230088" w14:textId="011DECE0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F065EAC" w14:textId="768E397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Participation //</w:t>
            </w:r>
          </w:p>
          <w:p w14:paraId="3017B01A" w14:textId="7BF8ABC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17A25273" w14:textId="1D37981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D00EFE8" w14:textId="23630E8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3BCD133" w14:textId="72194E8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</w:tr>
      <w:tr w:rsidR="2E6C24C6" w14:paraId="53929627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44409E" w14:textId="75E49720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623D27" w14:textId="33AD0BF6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A1367F" w14:textId="2496365A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255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2BEA59" w14:textId="5A60B6EC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341504" w14:textId="59A554D4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</w:tr>
    </w:tbl>
    <w:p w14:paraId="18171043" w14:textId="37EDEF5F" w:rsidR="2E6C24C6" w:rsidRDefault="2E6C24C6" w:rsidP="2E6C24C6">
      <w:pPr>
        <w:rPr>
          <w:sz w:val="16"/>
          <w:szCs w:val="1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54"/>
        <w:gridCol w:w="3303"/>
        <w:gridCol w:w="1200"/>
        <w:gridCol w:w="1127"/>
        <w:gridCol w:w="866"/>
      </w:tblGrid>
      <w:tr w:rsidR="2E6C24C6" w14:paraId="172AE8F4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478A29" w14:textId="380A1D12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AA2E1E" w14:textId="6621C2A9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  <w:u w:val="single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  <w:u w:val="single"/>
              </w:rPr>
              <w:t>2020 Leavers</w:t>
            </w:r>
          </w:p>
          <w:p w14:paraId="5ED18EB8" w14:textId="2F0BD568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962588" w14:textId="12E383F2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Number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13574F" w14:textId="1C568725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 of year group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4F936D" w14:textId="13F66323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%</w:t>
            </w:r>
          </w:p>
        </w:tc>
      </w:tr>
      <w:tr w:rsidR="2E6C24C6" w14:paraId="26A379CE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D7EAC9" w14:textId="664BBBE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Meeting the duty to participate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DDBD33" w14:textId="77BC021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Education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72BFD3" w14:textId="1F61E65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230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893DA3" w14:textId="67FBECD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92.5</w:t>
            </w:r>
          </w:p>
        </w:tc>
        <w:tc>
          <w:tcPr>
            <w:tcW w:w="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A9D76C" w14:textId="007DFBA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99.5</w:t>
            </w:r>
          </w:p>
        </w:tc>
      </w:tr>
      <w:tr w:rsidR="2E6C24C6" w14:paraId="4DD3FAF9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5F5C7AF9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FC6EC0" w14:textId="74A52E1B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Apprenticeship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F9A577" w14:textId="664C2DC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888826" w14:textId="67F5839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5.0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5B1BA0C0" w14:textId="77777777" w:rsidR="00E039B0" w:rsidRDefault="00E039B0"/>
        </w:tc>
      </w:tr>
      <w:tr w:rsidR="2E6C24C6" w14:paraId="206DE4C6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4CEB55D3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045A5E" w14:textId="3ECAAF9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combined with training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79410A" w14:textId="0BA67D5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4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8D5B53" w14:textId="50F3F668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9B9BC44" w14:textId="77777777" w:rsidR="00E039B0" w:rsidRDefault="00E039B0"/>
        </w:tc>
      </w:tr>
      <w:tr w:rsidR="2E6C24C6" w14:paraId="3116B8F8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19070ECA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CE2B4B" w14:textId="3D91898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Full Time Training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D1FADF" w14:textId="19A4FA8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2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A54A4E" w14:textId="3627910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1.0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26C6F7D0" w14:textId="77777777" w:rsidR="00E039B0" w:rsidRDefault="00E039B0"/>
        </w:tc>
      </w:tr>
      <w:tr w:rsidR="2E6C24C6" w14:paraId="69DD0CF1" w14:textId="77777777" w:rsidTr="2E6C24C6">
        <w:trPr>
          <w:trHeight w:val="300"/>
          <w:jc w:val="center"/>
        </w:trPr>
        <w:tc>
          <w:tcPr>
            <w:tcW w:w="225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CE84EFA" w14:textId="091EC5B2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Not Participating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D5C6893" w14:textId="1CE5853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Employment without training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7902361A" w14:textId="1163339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ACE2586" w14:textId="51D0286C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1D0D0EF" w14:textId="79125B5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0.5</w:t>
            </w:r>
          </w:p>
        </w:tc>
      </w:tr>
      <w:tr w:rsidR="2E6C24C6" w14:paraId="605A1D71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0FEE4E26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583482D9" w14:textId="0141850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Not Settled (Active in the </w:t>
            </w:r>
            <w:proofErr w:type="spellStart"/>
            <w:r w:rsidRPr="2E6C24C6">
              <w:rPr>
                <w:rFonts w:ascii="Aptos" w:hAnsi="Aptos"/>
                <w:sz w:val="16"/>
                <w:szCs w:val="16"/>
              </w:rPr>
              <w:t>labour</w:t>
            </w:r>
            <w:proofErr w:type="spellEnd"/>
            <w:r w:rsidRPr="2E6C24C6">
              <w:rPr>
                <w:rFonts w:ascii="Aptos" w:hAnsi="Aptos"/>
                <w:sz w:val="16"/>
                <w:szCs w:val="16"/>
              </w:rPr>
              <w:t xml:space="preserve"> market)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6C59860" w14:textId="2215455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1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B3FD3D0" w14:textId="26B6F89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0.5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0A03309" w14:textId="77777777" w:rsidR="00E039B0" w:rsidRDefault="00E039B0"/>
        </w:tc>
      </w:tr>
      <w:tr w:rsidR="2E6C24C6" w14:paraId="307B3D74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7E4D8BDC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4B47180" w14:textId="308F937A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Moved out of Area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B3464EF" w14:textId="586DC813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C12968D" w14:textId="0408A2B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339D80C5" w14:textId="77777777" w:rsidR="00E039B0" w:rsidRDefault="00E039B0"/>
        </w:tc>
      </w:tr>
      <w:tr w:rsidR="2E6C24C6" w14:paraId="505E2501" w14:textId="77777777" w:rsidTr="2E6C24C6">
        <w:trPr>
          <w:trHeight w:val="300"/>
          <w:jc w:val="center"/>
        </w:trPr>
        <w:tc>
          <w:tcPr>
            <w:tcW w:w="2254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381C19A9" w14:textId="77777777" w:rsidR="00E039B0" w:rsidRDefault="00E039B0"/>
        </w:tc>
        <w:tc>
          <w:tcPr>
            <w:tcW w:w="3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4E8BD95" w14:textId="72B962D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Unknown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3D452CD" w14:textId="3696C134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3019D365" w14:textId="2559086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4ADEE7B1" w14:textId="77777777" w:rsidR="00E039B0" w:rsidRDefault="00E039B0"/>
        </w:tc>
      </w:tr>
      <w:tr w:rsidR="2E6C24C6" w14:paraId="21053482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6C7D0A9D" w14:textId="0038B75F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//</w:t>
            </w:r>
          </w:p>
          <w:p w14:paraId="6C6B685F" w14:textId="0E90F485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A1D39E7" w14:textId="3B716CB1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Working Towards Participation //</w:t>
            </w:r>
          </w:p>
          <w:p w14:paraId="73F81024" w14:textId="3C378829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Temporary Break from learning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0D4FEBF6" w14:textId="10A04F76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22788E97" w14:textId="72D176FD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>0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A192"/>
            <w:tcMar>
              <w:left w:w="108" w:type="dxa"/>
              <w:right w:w="108" w:type="dxa"/>
            </w:tcMar>
          </w:tcPr>
          <w:p w14:paraId="4746AB5A" w14:textId="7C70FBEE" w:rsidR="2E6C24C6" w:rsidRDefault="2E6C24C6" w:rsidP="2E6C24C6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2E6C24C6">
              <w:rPr>
                <w:rFonts w:ascii="Aptos" w:hAnsi="Aptos"/>
                <w:sz w:val="16"/>
                <w:szCs w:val="16"/>
              </w:rPr>
              <w:t xml:space="preserve"> </w:t>
            </w:r>
          </w:p>
        </w:tc>
      </w:tr>
      <w:tr w:rsidR="2E6C24C6" w14:paraId="33007785" w14:textId="77777777" w:rsidTr="2E6C24C6">
        <w:trPr>
          <w:trHeight w:val="300"/>
          <w:jc w:val="center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37A00A" w14:textId="65D1678E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5D0CDA" w14:textId="1240031A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FB39E7" w14:textId="4DAAFFAF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249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99D477" w14:textId="44F350B7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CE39B9" w14:textId="6CB1E931" w:rsidR="2E6C24C6" w:rsidRDefault="2E6C24C6" w:rsidP="2E6C24C6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2E6C24C6">
              <w:rPr>
                <w:rFonts w:ascii="Aptos" w:hAnsi="Aptos"/>
                <w:b/>
                <w:bCs/>
                <w:sz w:val="16"/>
                <w:szCs w:val="16"/>
              </w:rPr>
              <w:t>100</w:t>
            </w:r>
          </w:p>
        </w:tc>
      </w:tr>
    </w:tbl>
    <w:p w14:paraId="338BEEAD" w14:textId="22EE0EB7" w:rsidR="2E6C24C6" w:rsidRDefault="2E6C24C6" w:rsidP="2E6C24C6">
      <w:pPr>
        <w:rPr>
          <w:sz w:val="22"/>
          <w:szCs w:val="22"/>
        </w:rPr>
      </w:pPr>
    </w:p>
    <w:sectPr w:rsidR="2E6C24C6" w:rsidSect="00A84F75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3A1E1" w14:textId="77777777" w:rsidR="007E2518" w:rsidRDefault="007E2518">
      <w:pPr>
        <w:spacing w:after="0" w:line="240" w:lineRule="auto"/>
      </w:pPr>
      <w:r>
        <w:separator/>
      </w:r>
    </w:p>
  </w:endnote>
  <w:endnote w:type="continuationSeparator" w:id="0">
    <w:p w14:paraId="6FE88B7E" w14:textId="77777777" w:rsidR="007E2518" w:rsidRDefault="007E2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2E6C24C6" w14:paraId="7806246B" w14:textId="77777777" w:rsidTr="2E6C24C6">
      <w:trPr>
        <w:trHeight w:val="300"/>
      </w:trPr>
      <w:tc>
        <w:tcPr>
          <w:tcW w:w="3600" w:type="dxa"/>
        </w:tcPr>
        <w:p w14:paraId="5EEB3DAC" w14:textId="65909387" w:rsidR="2E6C24C6" w:rsidRDefault="2E6C24C6" w:rsidP="2E6C24C6">
          <w:pPr>
            <w:pStyle w:val="Header"/>
            <w:ind w:left="-115"/>
          </w:pPr>
        </w:p>
      </w:tc>
      <w:tc>
        <w:tcPr>
          <w:tcW w:w="3600" w:type="dxa"/>
        </w:tcPr>
        <w:p w14:paraId="14CCA55B" w14:textId="6BCC203A" w:rsidR="2E6C24C6" w:rsidRDefault="2E6C24C6" w:rsidP="2E6C24C6">
          <w:pPr>
            <w:pStyle w:val="Header"/>
            <w:jc w:val="center"/>
          </w:pPr>
        </w:p>
      </w:tc>
      <w:tc>
        <w:tcPr>
          <w:tcW w:w="3600" w:type="dxa"/>
        </w:tcPr>
        <w:p w14:paraId="5C1FBE10" w14:textId="554A3373" w:rsidR="2E6C24C6" w:rsidRDefault="2E6C24C6" w:rsidP="2E6C24C6">
          <w:pPr>
            <w:pStyle w:val="Header"/>
            <w:ind w:right="-115"/>
            <w:jc w:val="right"/>
          </w:pPr>
        </w:p>
      </w:tc>
    </w:tr>
  </w:tbl>
  <w:p w14:paraId="4369148E" w14:textId="2E3C8E79" w:rsidR="2E6C24C6" w:rsidRDefault="2E6C24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4775B" w14:textId="77777777" w:rsidR="007E2518" w:rsidRDefault="007E2518">
      <w:pPr>
        <w:spacing w:after="0" w:line="240" w:lineRule="auto"/>
      </w:pPr>
      <w:r>
        <w:separator/>
      </w:r>
    </w:p>
  </w:footnote>
  <w:footnote w:type="continuationSeparator" w:id="0">
    <w:p w14:paraId="51C18500" w14:textId="77777777" w:rsidR="007E2518" w:rsidRDefault="007E2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</w:tblGrid>
    <w:tr w:rsidR="00A84F75" w14:paraId="7D36EA63" w14:textId="77777777" w:rsidTr="2E6C24C6">
      <w:trPr>
        <w:trHeight w:val="300"/>
      </w:trPr>
      <w:tc>
        <w:tcPr>
          <w:tcW w:w="3600" w:type="dxa"/>
        </w:tcPr>
        <w:p w14:paraId="1806FA95" w14:textId="72D9711F" w:rsidR="00A84F75" w:rsidRDefault="00A84F75" w:rsidP="00A84F75">
          <w:pPr>
            <w:pStyle w:val="Header"/>
            <w:ind w:right="-115"/>
            <w:jc w:val="center"/>
          </w:pPr>
        </w:p>
      </w:tc>
    </w:tr>
  </w:tbl>
  <w:p w14:paraId="6701FED5" w14:textId="5B233186" w:rsidR="2E6C24C6" w:rsidRDefault="2E6C24C6" w:rsidP="2E6C24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1678C6"/>
    <w:rsid w:val="005E208E"/>
    <w:rsid w:val="007E2518"/>
    <w:rsid w:val="00A84F75"/>
    <w:rsid w:val="00D6188F"/>
    <w:rsid w:val="00E039B0"/>
    <w:rsid w:val="00EE277B"/>
    <w:rsid w:val="03BABF46"/>
    <w:rsid w:val="04AA2FBC"/>
    <w:rsid w:val="064CAA69"/>
    <w:rsid w:val="0783E1DE"/>
    <w:rsid w:val="08003157"/>
    <w:rsid w:val="095AF453"/>
    <w:rsid w:val="0C5181A2"/>
    <w:rsid w:val="117480D9"/>
    <w:rsid w:val="12499FDB"/>
    <w:rsid w:val="126450D7"/>
    <w:rsid w:val="137C586B"/>
    <w:rsid w:val="149B5421"/>
    <w:rsid w:val="156EAC5D"/>
    <w:rsid w:val="15ACFD63"/>
    <w:rsid w:val="19F0A9E2"/>
    <w:rsid w:val="1BA6803E"/>
    <w:rsid w:val="1F2AF9D9"/>
    <w:rsid w:val="24DFA306"/>
    <w:rsid w:val="24EA78DB"/>
    <w:rsid w:val="25DFD8A7"/>
    <w:rsid w:val="28E2F222"/>
    <w:rsid w:val="2B69329D"/>
    <w:rsid w:val="2D418E00"/>
    <w:rsid w:val="2D99FB22"/>
    <w:rsid w:val="2E6C24C6"/>
    <w:rsid w:val="2EE2B13A"/>
    <w:rsid w:val="31F6EF3B"/>
    <w:rsid w:val="32D841EA"/>
    <w:rsid w:val="33F09E3F"/>
    <w:rsid w:val="341678C6"/>
    <w:rsid w:val="34FAD802"/>
    <w:rsid w:val="3596C13D"/>
    <w:rsid w:val="39827589"/>
    <w:rsid w:val="3B89E5CC"/>
    <w:rsid w:val="3C9E7A9B"/>
    <w:rsid w:val="419F8956"/>
    <w:rsid w:val="425A09C0"/>
    <w:rsid w:val="4433485D"/>
    <w:rsid w:val="443E1955"/>
    <w:rsid w:val="45F55B4E"/>
    <w:rsid w:val="4B83E568"/>
    <w:rsid w:val="4C8D848C"/>
    <w:rsid w:val="4CCC9E77"/>
    <w:rsid w:val="4DFF625F"/>
    <w:rsid w:val="4E183EE1"/>
    <w:rsid w:val="4F33D1F4"/>
    <w:rsid w:val="529557CD"/>
    <w:rsid w:val="541A887E"/>
    <w:rsid w:val="569517BF"/>
    <w:rsid w:val="57282684"/>
    <w:rsid w:val="594842A5"/>
    <w:rsid w:val="59BA2BF7"/>
    <w:rsid w:val="5A0CF784"/>
    <w:rsid w:val="5B74E907"/>
    <w:rsid w:val="5B92AE34"/>
    <w:rsid w:val="60B67CC0"/>
    <w:rsid w:val="63258D3F"/>
    <w:rsid w:val="65C87D3A"/>
    <w:rsid w:val="668E58F5"/>
    <w:rsid w:val="6766B2E6"/>
    <w:rsid w:val="6798E2F1"/>
    <w:rsid w:val="69E3BA60"/>
    <w:rsid w:val="6B6576DD"/>
    <w:rsid w:val="6C6864F5"/>
    <w:rsid w:val="6F7D8F31"/>
    <w:rsid w:val="7255FBC9"/>
    <w:rsid w:val="73374908"/>
    <w:rsid w:val="73FF9E45"/>
    <w:rsid w:val="75E633E2"/>
    <w:rsid w:val="79766E69"/>
    <w:rsid w:val="7D1E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678C6"/>
  <w15:chartTrackingRefBased/>
  <w15:docId w15:val="{330BB498-1A08-4712-814B-265FE3631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E6C24C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EE2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Hart</dc:creator>
  <cp:keywords/>
  <dc:description/>
  <cp:lastModifiedBy>K Hart</cp:lastModifiedBy>
  <cp:revision>2</cp:revision>
  <dcterms:created xsi:type="dcterms:W3CDTF">2026-01-05T12:08:00Z</dcterms:created>
  <dcterms:modified xsi:type="dcterms:W3CDTF">2026-01-05T12:08:00Z</dcterms:modified>
</cp:coreProperties>
</file>